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2FF9A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B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C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D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E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F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0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1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2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3" w14:textId="77777777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Програмні та інструментальні</w:t>
      </w:r>
    </w:p>
    <w:p w14:paraId="2662FFA4" w14:textId="77777777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засоби WEB-дизайну</w:t>
      </w:r>
    </w:p>
    <w:p w14:paraId="2662FFA5" w14:textId="7E10B3A4" w:rsidR="00F3421B" w:rsidRPr="0074560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  <w:lang w:val="en-GB"/>
        </w:rPr>
      </w:pPr>
      <w:r>
        <w:rPr>
          <w:color w:val="000000"/>
          <w:sz w:val="44"/>
          <w:szCs w:val="44"/>
        </w:rPr>
        <w:t>Звіт по лабораторній роботі №</w:t>
      </w:r>
      <w:r w:rsidR="0074560B">
        <w:rPr>
          <w:color w:val="000000"/>
          <w:sz w:val="44"/>
          <w:szCs w:val="44"/>
          <w:lang w:val="en-GB"/>
        </w:rPr>
        <w:t>8</w:t>
      </w:r>
    </w:p>
    <w:p w14:paraId="2662FFA6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7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8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9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A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B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C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D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</w:p>
    <w:p w14:paraId="2662FFAE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</w:p>
    <w:p w14:paraId="2662FFAF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</w:p>
    <w:p w14:paraId="2662FFB0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ind w:right="880"/>
        <w:jc w:val="center"/>
        <w:rPr>
          <w:color w:val="000000"/>
          <w:sz w:val="44"/>
          <w:szCs w:val="44"/>
        </w:rPr>
      </w:pPr>
    </w:p>
    <w:p w14:paraId="2662FFB1" w14:textId="77777777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 xml:space="preserve">Виконав студент </w:t>
      </w:r>
    </w:p>
    <w:p w14:paraId="2662FFB2" w14:textId="771040C4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Групи КІ-</w:t>
      </w:r>
      <w:r w:rsidR="00355649">
        <w:rPr>
          <w:color w:val="000000"/>
          <w:sz w:val="44"/>
          <w:szCs w:val="44"/>
        </w:rPr>
        <w:t>21-2</w:t>
      </w:r>
    </w:p>
    <w:p w14:paraId="2662FFB3" w14:textId="22EAA1E1" w:rsidR="00F3421B" w:rsidRPr="00355649" w:rsidRDefault="00355649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sz w:val="44"/>
          <w:szCs w:val="44"/>
        </w:rPr>
        <w:t>Шейко Ростислав</w:t>
      </w:r>
    </w:p>
    <w:p w14:paraId="2662FFB4" w14:textId="3D790A9A" w:rsidR="00F3421B" w:rsidRPr="00D249C3" w:rsidRDefault="00787A7A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Код студента</w:t>
      </w:r>
      <w:r w:rsidR="00D249C3">
        <w:rPr>
          <w:color w:val="000000"/>
          <w:sz w:val="44"/>
          <w:szCs w:val="44"/>
        </w:rPr>
        <w:t xml:space="preserve"> </w:t>
      </w:r>
      <w:r>
        <w:rPr>
          <w:color w:val="000000"/>
          <w:sz w:val="44"/>
          <w:szCs w:val="44"/>
        </w:rPr>
        <w:t>:</w:t>
      </w:r>
      <w:r w:rsidR="00D249C3">
        <w:rPr>
          <w:color w:val="000000"/>
          <w:sz w:val="44"/>
          <w:szCs w:val="44"/>
        </w:rPr>
        <w:t xml:space="preserve"> </w:t>
      </w:r>
      <w:r>
        <w:rPr>
          <w:color w:val="000000"/>
          <w:sz w:val="44"/>
          <w:szCs w:val="44"/>
        </w:rPr>
        <w:t>КІ-</w:t>
      </w:r>
      <w:r w:rsidR="00355649" w:rsidRPr="00D249C3">
        <w:rPr>
          <w:color w:val="000000"/>
          <w:sz w:val="44"/>
          <w:szCs w:val="44"/>
        </w:rPr>
        <w:t>21</w:t>
      </w:r>
      <w:r>
        <w:rPr>
          <w:color w:val="000000"/>
          <w:sz w:val="44"/>
          <w:szCs w:val="44"/>
        </w:rPr>
        <w:t>-</w:t>
      </w:r>
      <w:r w:rsidR="00355649" w:rsidRPr="00D249C3">
        <w:rPr>
          <w:color w:val="000000"/>
          <w:sz w:val="44"/>
          <w:szCs w:val="44"/>
        </w:rPr>
        <w:t>2</w:t>
      </w:r>
      <w:r>
        <w:rPr>
          <w:sz w:val="44"/>
          <w:szCs w:val="44"/>
        </w:rPr>
        <w:t>-</w:t>
      </w:r>
      <w:r>
        <w:rPr>
          <w:color w:val="000000"/>
          <w:sz w:val="44"/>
          <w:szCs w:val="44"/>
        </w:rPr>
        <w:t>1</w:t>
      </w:r>
      <w:r w:rsidR="00355649" w:rsidRPr="00D249C3">
        <w:rPr>
          <w:sz w:val="44"/>
          <w:szCs w:val="44"/>
        </w:rPr>
        <w:t>9</w:t>
      </w:r>
    </w:p>
    <w:p w14:paraId="2662FFB5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</w:p>
    <w:p w14:paraId="2662FFB6" w14:textId="55CB6924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Дніпро, 20</w:t>
      </w:r>
      <w:r w:rsidR="00D249C3">
        <w:rPr>
          <w:color w:val="000000"/>
          <w:sz w:val="28"/>
          <w:szCs w:val="28"/>
        </w:rPr>
        <w:t>21</w:t>
      </w:r>
    </w:p>
    <w:p w14:paraId="2662FFB7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</w:p>
    <w:p w14:paraId="1072A4FE" w14:textId="77777777" w:rsidR="0074560B" w:rsidRDefault="00C210C6" w:rsidP="00F65E45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  <w:r w:rsidRPr="007E04A5">
        <w:rPr>
          <w:b/>
          <w:bCs/>
          <w:i/>
          <w:iCs/>
          <w:color w:val="000000"/>
          <w:sz w:val="27"/>
          <w:szCs w:val="27"/>
        </w:rPr>
        <w:lastRenderedPageBreak/>
        <w:t>Мета заняття</w:t>
      </w:r>
      <w:r w:rsidR="0074560B">
        <w:rPr>
          <w:b/>
          <w:bCs/>
          <w:i/>
          <w:iCs/>
          <w:color w:val="000000"/>
          <w:sz w:val="27"/>
          <w:szCs w:val="27"/>
        </w:rPr>
        <w:t xml:space="preserve">: </w:t>
      </w:r>
      <w:r w:rsidR="0074560B" w:rsidRPr="0074560B">
        <w:rPr>
          <w:i/>
          <w:iCs/>
          <w:sz w:val="28"/>
          <w:szCs w:val="28"/>
        </w:rPr>
        <w:t xml:space="preserve">Практичне засвоєння використання на веб-сторінках властивостей </w:t>
      </w:r>
      <w:r w:rsidR="0074560B" w:rsidRPr="0074560B">
        <w:rPr>
          <w:i/>
          <w:iCs/>
          <w:sz w:val="28"/>
          <w:szCs w:val="28"/>
          <w:lang w:val="en-US"/>
        </w:rPr>
        <w:t>CSS</w:t>
      </w:r>
      <w:r w:rsidR="0074560B" w:rsidRPr="0074560B">
        <w:rPr>
          <w:i/>
          <w:iCs/>
          <w:sz w:val="28"/>
          <w:szCs w:val="28"/>
        </w:rPr>
        <w:t xml:space="preserve"> для позиціонування, візуальних ефектів і трансформації елементів </w:t>
      </w:r>
      <w:r w:rsidR="0074560B" w:rsidRPr="0074560B">
        <w:rPr>
          <w:i/>
          <w:iCs/>
          <w:sz w:val="28"/>
          <w:szCs w:val="28"/>
          <w:lang w:val="en-US"/>
        </w:rPr>
        <w:t>web</w:t>
      </w:r>
      <w:r w:rsidR="0074560B" w:rsidRPr="0074560B">
        <w:rPr>
          <w:i/>
          <w:iCs/>
          <w:sz w:val="28"/>
          <w:szCs w:val="28"/>
        </w:rPr>
        <w:t>-сторінки</w:t>
      </w:r>
      <w:r w:rsidR="0074560B">
        <w:rPr>
          <w:sz w:val="28"/>
          <w:szCs w:val="28"/>
        </w:rPr>
        <w:t>.</w:t>
      </w:r>
    </w:p>
    <w:p w14:paraId="7331F17C" w14:textId="2DE39FB5" w:rsidR="00363BFE" w:rsidRDefault="00363BFE" w:rsidP="00F65E4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 виглядає моя головна сторінка:</w:t>
      </w:r>
    </w:p>
    <w:p w14:paraId="05DC922B" w14:textId="5A8EE3B8" w:rsidR="007E04A5" w:rsidRDefault="0074560B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65DD2866" wp14:editId="4EACF659">
            <wp:extent cx="6120765" cy="34417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F960" w14:textId="79E03F47" w:rsidR="00363BFE" w:rsidRDefault="00363BFE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 до неї:</w:t>
      </w:r>
    </w:p>
    <w:p w14:paraId="225E1AA1" w14:textId="6F784064" w:rsidR="007E04A5" w:rsidRDefault="0074560B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734B3C01" wp14:editId="5AFBF809">
            <wp:extent cx="6120765" cy="34391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35C4" w14:textId="209BB0E1" w:rsidR="00363BFE" w:rsidRPr="00BE4046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BE4046">
        <w:rPr>
          <w:color w:val="222222"/>
          <w:sz w:val="28"/>
          <w:szCs w:val="28"/>
          <w:u w:val="single"/>
          <w:shd w:val="clear" w:color="auto" w:fill="F8F9FA"/>
        </w:rPr>
        <w:t>Лістинг «Головна сторінка»</w:t>
      </w:r>
      <w:r w:rsidR="00363BFE" w:rsidRPr="00BE4046">
        <w:rPr>
          <w:color w:val="222222"/>
          <w:sz w:val="28"/>
          <w:szCs w:val="28"/>
          <w:u w:val="single"/>
          <w:shd w:val="clear" w:color="auto" w:fill="F8F9FA"/>
        </w:rPr>
        <w:t>:</w:t>
      </w:r>
    </w:p>
    <w:p w14:paraId="0FDD73F2" w14:textId="77777777" w:rsidR="007E04A5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399C991F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47AB05F0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070FB390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006859F5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="utf-8" &gt;</w:t>
      </w:r>
    </w:p>
    <w:p w14:paraId="3E4FB9C9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Лабораторная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работа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№6&lt;/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13972D30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="style.css"&gt;</w:t>
      </w:r>
    </w:p>
    <w:p w14:paraId="29AD5225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lastRenderedPageBreak/>
        <w:t>&lt;/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793528C2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 xml:space="preserve"> = "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bodyjust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"&gt;</w:t>
      </w:r>
    </w:p>
    <w:p w14:paraId="07699A15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="zavd1.html"&gt;Завдання 1&lt;/a&gt;&lt;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</w:t>
      </w:r>
    </w:p>
    <w:p w14:paraId="7948D7FD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="zavd1mod.html"&gt;Завдання 1(модифіковане)&lt;/a&gt;&lt;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</w:t>
      </w:r>
    </w:p>
    <w:p w14:paraId="7A93063C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="zavd2.html"&gt;Завдання 2&lt;/a&gt;&lt;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</w:t>
      </w:r>
    </w:p>
    <w:p w14:paraId="7563196A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="zavd3.html"&gt;Завдання 3&lt;/a&gt;&lt;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/&gt;&lt;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/&gt;</w:t>
      </w:r>
    </w:p>
    <w:p w14:paraId="75D2EDD1" w14:textId="77777777" w:rsidR="00C23F40" w:rsidRPr="00C23F40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2F15828C" w14:textId="77777777" w:rsidR="009E287B" w:rsidRDefault="00C23F40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23F40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C23F40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C23F40">
        <w:rPr>
          <w:color w:val="222222"/>
          <w:sz w:val="28"/>
          <w:szCs w:val="28"/>
          <w:shd w:val="clear" w:color="auto" w:fill="F8F9FA"/>
        </w:rPr>
        <w:t>&gt;</w:t>
      </w:r>
    </w:p>
    <w:p w14:paraId="08884DB3" w14:textId="28931EE8" w:rsidR="0053361D" w:rsidRDefault="0053361D" w:rsidP="00C23F4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Також у цій роботі я використовував </w:t>
      </w:r>
      <w:r>
        <w:rPr>
          <w:color w:val="222222"/>
          <w:sz w:val="28"/>
          <w:szCs w:val="28"/>
          <w:shd w:val="clear" w:color="auto" w:fill="F8F9FA"/>
          <w:lang w:val="en-GB"/>
        </w:rPr>
        <w:t>CSS</w:t>
      </w:r>
      <w:r w:rsidRPr="0053361D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>
        <w:rPr>
          <w:color w:val="222222"/>
          <w:sz w:val="28"/>
          <w:szCs w:val="28"/>
          <w:shd w:val="clear" w:color="auto" w:fill="F8F9FA"/>
        </w:rPr>
        <w:t xml:space="preserve">стилі. Тому, ось код до </w:t>
      </w:r>
      <w:r>
        <w:rPr>
          <w:color w:val="222222"/>
          <w:sz w:val="28"/>
          <w:szCs w:val="28"/>
          <w:shd w:val="clear" w:color="auto" w:fill="F8F9FA"/>
          <w:lang w:val="en-GB"/>
        </w:rPr>
        <w:t>CSS</w:t>
      </w:r>
      <w:r w:rsidRPr="0053361D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>
        <w:rPr>
          <w:color w:val="222222"/>
          <w:sz w:val="28"/>
          <w:szCs w:val="28"/>
          <w:shd w:val="clear" w:color="auto" w:fill="F8F9FA"/>
        </w:rPr>
        <w:t>моєї роботи:</w:t>
      </w:r>
    </w:p>
    <w:p w14:paraId="68FC9E2C" w14:textId="2AD0AD5F" w:rsidR="0053361D" w:rsidRPr="0053361D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2297F127" wp14:editId="27001E08">
            <wp:extent cx="6120765" cy="34391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73F6" w14:textId="6A5E3484" w:rsidR="005D5044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3B118AD0" wp14:editId="496F9427">
            <wp:extent cx="6120765" cy="343916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BDFF" w14:textId="30055CA1" w:rsidR="005D5044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12F7B6C6" wp14:editId="433DAC3C">
            <wp:extent cx="6120765" cy="343916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565E" w14:textId="6FC0F515" w:rsidR="009E287B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58871DB0" wp14:editId="5F1062C7">
            <wp:extent cx="6120765" cy="343916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73AE" w14:textId="5048055C" w:rsidR="009E287B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76027468" wp14:editId="743DDD22">
            <wp:extent cx="6120765" cy="34391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658E" w14:textId="390B979B" w:rsidR="009E287B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203D580B" wp14:editId="22873BBD">
            <wp:extent cx="6120765" cy="343916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5E6" w14:textId="2F87535F" w:rsidR="009E287B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5962FB6" w14:textId="2B45919C" w:rsidR="009E287B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05A33278" wp14:editId="6E7F67C0">
            <wp:extent cx="6120765" cy="3435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E9E9" w14:textId="3B7B3675" w:rsidR="009E287B" w:rsidRDefault="009E287B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515E4D94" wp14:editId="575037D8">
            <wp:extent cx="6120765" cy="34391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9F2" w14:textId="2BDA52D1" w:rsidR="009E287B" w:rsidRDefault="00C015CD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46A0B456" wp14:editId="3CF55C14">
            <wp:extent cx="6120765" cy="34391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F6D0" w14:textId="496BC9CE" w:rsidR="00C015CD" w:rsidRDefault="00C015CD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15FF0251" wp14:editId="1AB268D1">
            <wp:extent cx="6120765" cy="343916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C04C" w14:textId="0400B540" w:rsidR="00C015CD" w:rsidRDefault="00C015CD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2A361924" wp14:editId="3BE24E9A">
            <wp:extent cx="6120765" cy="343916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4D1F" w14:textId="361F2258" w:rsidR="005D5044" w:rsidRDefault="005D5044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Лістинг «Мій </w:t>
      </w:r>
      <w:r>
        <w:rPr>
          <w:color w:val="222222"/>
          <w:sz w:val="28"/>
          <w:szCs w:val="28"/>
          <w:shd w:val="clear" w:color="auto" w:fill="F8F9FA"/>
          <w:lang w:val="en-GB"/>
        </w:rPr>
        <w:t>CSS</w:t>
      </w:r>
      <w:r>
        <w:rPr>
          <w:color w:val="222222"/>
          <w:sz w:val="28"/>
          <w:szCs w:val="28"/>
          <w:shd w:val="clear" w:color="auto" w:fill="F8F9FA"/>
        </w:rPr>
        <w:t>»:</w:t>
      </w:r>
    </w:p>
    <w:p w14:paraId="59789E1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{</w:t>
      </w:r>
    </w:p>
    <w:p w14:paraId="0355EF6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font-family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Comic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Sans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MS,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Comic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Sans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cursive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2CE702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14B250C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bodyjust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{</w:t>
      </w:r>
    </w:p>
    <w:p w14:paraId="17D2BC3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#bd4242;</w:t>
      </w:r>
    </w:p>
    <w:p w14:paraId="0A8C3BF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40E62BD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a{</w:t>
      </w:r>
    </w:p>
    <w:p w14:paraId="592D4D5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background-color:white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9FC17A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border-radius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12.5pt;</w:t>
      </w:r>
    </w:p>
    <w:p w14:paraId="172566B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text-decoration:none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0E1978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outline-style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97DE55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float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DD4EEC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5CD9723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*/</w:t>
      </w:r>
    </w:p>
    <w:p w14:paraId="1D0019C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.bodyzavd1 {</w:t>
      </w:r>
    </w:p>
    <w:p w14:paraId="27E9A0B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background-image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url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(6.jpg);</w:t>
      </w:r>
    </w:p>
    <w:p w14:paraId="48C65F0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background-size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100%;</w:t>
      </w:r>
    </w:p>
    <w:p w14:paraId="7D382FE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6F92E97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.img1{</w:t>
      </w:r>
    </w:p>
    <w:p w14:paraId="721362C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6CC06EF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D6CCB8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41C8A18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48E9ADA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7B8CCC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z-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index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1;</w:t>
      </w:r>
    </w:p>
    <w:p w14:paraId="179566C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0.5;</w:t>
      </w:r>
    </w:p>
    <w:p w14:paraId="5993E03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190E741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>.img2{</w:t>
      </w:r>
    </w:p>
    <w:p w14:paraId="5A88F18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52A6609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53D57D6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40393A8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6E88146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583A3C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z-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index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2;</w:t>
      </w:r>
    </w:p>
    <w:p w14:paraId="563027B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margin-top:100px;</w:t>
      </w:r>
    </w:p>
    <w:p w14:paraId="1070B0D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margin-left:150px;</w:t>
      </w:r>
    </w:p>
    <w:p w14:paraId="4E3DBAC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0.6;</w:t>
      </w:r>
    </w:p>
    <w:p w14:paraId="3133D38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2C472E2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.img3{</w:t>
      </w:r>
    </w:p>
    <w:p w14:paraId="41C2398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5326B69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F373C3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550E95E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2B9A6D8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5E69ACD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z-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index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3;</w:t>
      </w:r>
    </w:p>
    <w:p w14:paraId="171970A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margin-top:200px;</w:t>
      </w:r>
    </w:p>
    <w:p w14:paraId="4604873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margin-left:250px;</w:t>
      </w:r>
    </w:p>
    <w:p w14:paraId="36C5530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0.7;</w:t>
      </w:r>
    </w:p>
    <w:p w14:paraId="4B0F16E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1CEE49D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.img4{</w:t>
      </w:r>
    </w:p>
    <w:p w14:paraId="7C93F0E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528ED84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D0B81A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4D7961B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44A6B45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A609DE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z-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index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2;</w:t>
      </w:r>
    </w:p>
    <w:p w14:paraId="7795B6B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margin-top:300px;</w:t>
      </w:r>
    </w:p>
    <w:p w14:paraId="4590C0D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margin-left:350px;</w:t>
      </w:r>
    </w:p>
    <w:p w14:paraId="5D41B61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0.8;</w:t>
      </w:r>
    </w:p>
    <w:p w14:paraId="3CF46C7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07F2340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.img5{</w:t>
      </w:r>
    </w:p>
    <w:p w14:paraId="71C3A53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79A7498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1BC088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459FBFB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1C8BA54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4516D8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z-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index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1;</w:t>
      </w:r>
    </w:p>
    <w:p w14:paraId="32E4168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margin-top:400px;</w:t>
      </w:r>
    </w:p>
    <w:p w14:paraId="7342341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margin-left:450px;</w:t>
      </w:r>
    </w:p>
    <w:p w14:paraId="4DD5C69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0.9;</w:t>
      </w:r>
    </w:p>
    <w:p w14:paraId="1D2FDC6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5028386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.img6{</w:t>
      </w:r>
    </w:p>
    <w:p w14:paraId="3209D75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3E95DB8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612834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5F4258E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0F5AC07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79731F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margin-top:500px;</w:t>
      </w:r>
    </w:p>
    <w:p w14:paraId="6E6466D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margin-left:550px;</w:t>
      </w:r>
    </w:p>
    <w:p w14:paraId="1CC9E9A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0914568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*//*1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modef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//*/</w:t>
      </w:r>
    </w:p>
    <w:p w14:paraId="6C4728E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.bodyzavd1mod {</w:t>
      </w:r>
    </w:p>
    <w:p w14:paraId="00F89C1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background-image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url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(4.jpg);</w:t>
      </w:r>
    </w:p>
    <w:p w14:paraId="5C89733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background-size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100%;</w:t>
      </w:r>
    </w:p>
    <w:p w14:paraId="2016537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138D921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.img5mod{</w:t>
      </w:r>
    </w:p>
    <w:p w14:paraId="39295DB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02FDBAA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5AEF86B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320F1A3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086D2EE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5FAE4BD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0;</w:t>
      </w:r>
    </w:p>
    <w:p w14:paraId="3CA00F6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} </w:t>
      </w:r>
    </w:p>
    <w:p w14:paraId="637AF6B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.img3mod{</w:t>
      </w:r>
    </w:p>
    <w:p w14:paraId="7F58D68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width:300px;</w:t>
      </w:r>
    </w:p>
    <w:p w14:paraId="0E2BBEE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F47A27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3A30CDC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7D53329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BC9C3B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0;</w:t>
      </w:r>
    </w:p>
    <w:p w14:paraId="0667430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4283A99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/*2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zadannya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*/</w:t>
      </w:r>
    </w:p>
    <w:p w14:paraId="500D6F8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.bodyzavd2 {</w:t>
      </w:r>
    </w:p>
    <w:p w14:paraId="2E7C62F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background-image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url(https://www.sbras.info/system/files/image/photo_pubrec/7036/2016-05-05/22-kosmos-oboi-kartinki-foto-1920x1080.jpg);</w:t>
      </w:r>
    </w:p>
    <w:p w14:paraId="74EC634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background-size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100%;</w:t>
      </w:r>
    </w:p>
    <w:p w14:paraId="2BAAAA8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font-size:45px;</w:t>
      </w:r>
    </w:p>
    <w:p w14:paraId="4D5D25B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97C65B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font-weight:bold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457434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22BD935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.div1{</w:t>
      </w:r>
    </w:p>
    <w:p w14:paraId="5DC9B36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width:500px;</w:t>
      </w:r>
    </w:p>
    <w:p w14:paraId="1DF3CDC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height:400px;</w:t>
      </w:r>
    </w:p>
    <w:p w14:paraId="2D2B46C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#ffeedd;</w:t>
      </w:r>
    </w:p>
    <w:p w14:paraId="7048270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B0EEBE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outline:dashed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67BB53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1.0;</w:t>
      </w:r>
    </w:p>
    <w:p w14:paraId="72E495D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ab/>
        <w:t>margin-left:10px;</w:t>
      </w:r>
    </w:p>
    <w:p w14:paraId="46561BA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display:inline-block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0706DF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margin-top:10px;</w:t>
      </w:r>
    </w:p>
    <w:p w14:paraId="2437D72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border-radius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20pt;</w:t>
      </w:r>
    </w:p>
    <w:p w14:paraId="0D45CA0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49639C9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.div2{</w:t>
      </w:r>
    </w:p>
    <w:p w14:paraId="0D7A71D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width:500px;</w:t>
      </w:r>
    </w:p>
    <w:p w14:paraId="2D6D448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height:400px;</w:t>
      </w:r>
    </w:p>
    <w:p w14:paraId="53EAD49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#ffeedd;</w:t>
      </w:r>
    </w:p>
    <w:p w14:paraId="72E9C39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D01A74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outline:dashed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37A97B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0.7;</w:t>
      </w:r>
    </w:p>
    <w:p w14:paraId="611B5AA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margin-right:10px;</w:t>
      </w:r>
    </w:p>
    <w:p w14:paraId="7171158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margin-top:10px;</w:t>
      </w:r>
    </w:p>
    <w:p w14:paraId="1A53AE9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float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75E9D7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display:inline-block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3CBD5A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border-radius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20pt;</w:t>
      </w:r>
    </w:p>
    <w:p w14:paraId="5DD0C92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2DC0BFD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.div3{</w:t>
      </w:r>
    </w:p>
    <w:p w14:paraId="568BA40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width:500px;</w:t>
      </w:r>
    </w:p>
    <w:p w14:paraId="4621222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#ffeedd;</w:t>
      </w:r>
    </w:p>
    <w:p w14:paraId="0027D1B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height:400px;</w:t>
      </w:r>
    </w:p>
    <w:p w14:paraId="12A51F0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63A3A58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outline:dashed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811584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0.4;</w:t>
      </w:r>
    </w:p>
    <w:p w14:paraId="6C73947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display:inline-block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913BE2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margin-left:10px;</w:t>
      </w:r>
    </w:p>
    <w:p w14:paraId="757289B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margin-bottom:10px;</w:t>
      </w:r>
    </w:p>
    <w:p w14:paraId="4619865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margin-top:5px;/*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между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блоками*/</w:t>
      </w:r>
    </w:p>
    <w:p w14:paraId="5C42E00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border-radius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20pt;</w:t>
      </w:r>
    </w:p>
    <w:p w14:paraId="0C98C65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5BFD6C4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.div4{</w:t>
      </w:r>
    </w:p>
    <w:p w14:paraId="243042A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width:500px;</w:t>
      </w:r>
    </w:p>
    <w:p w14:paraId="6A7AC0F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height:400px;</w:t>
      </w:r>
    </w:p>
    <w:p w14:paraId="024A711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#ffeedd;</w:t>
      </w:r>
    </w:p>
    <w:p w14:paraId="7CE16E9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6F5DBFD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outline:dashed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1.5mm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A95E2F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0.1;</w:t>
      </w:r>
    </w:p>
    <w:p w14:paraId="632FFBC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float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2DC205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display:inline-block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1D0C7C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margin-right:10px;</w:t>
      </w:r>
    </w:p>
    <w:p w14:paraId="118BE20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margin-bottom:10px;</w:t>
      </w:r>
    </w:p>
    <w:p w14:paraId="3E6BC34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margin-top:5px;/*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между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блоками*/</w:t>
      </w:r>
    </w:p>
    <w:p w14:paraId="472F10E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border-radius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20pt;</w:t>
      </w:r>
    </w:p>
    <w:p w14:paraId="73A8116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11B1ACE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.span1 {</w:t>
      </w:r>
    </w:p>
    <w:p w14:paraId="68433B8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170px;</w:t>
      </w:r>
    </w:p>
    <w:p w14:paraId="764FEF4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18px;</w:t>
      </w:r>
    </w:p>
    <w:p w14:paraId="739A6D7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position:relative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665B0B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0639318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/*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3*/</w:t>
      </w:r>
    </w:p>
    <w:p w14:paraId="5B2DC1B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.bodyzavd3 {</w:t>
      </w:r>
    </w:p>
    <w:p w14:paraId="056E444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 xml:space="preserve">font-size:25mm;/*не 50 потому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что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некорректно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отображается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*/</w:t>
      </w:r>
    </w:p>
    <w:p w14:paraId="723D4E3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font-weight:kursive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4EECE0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#bd4242;</w:t>
      </w:r>
    </w:p>
    <w:p w14:paraId="4862BCF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0EF8CC3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.c1 {</w:t>
      </w:r>
    </w:p>
    <w:p w14:paraId="79C01EF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5A6FFB2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(65deg)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(0.7);</w:t>
      </w:r>
    </w:p>
    <w:p w14:paraId="150243A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12EA6AF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46170F0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DA946D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100px;</w:t>
      </w:r>
    </w:p>
    <w:p w14:paraId="620F1C7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22px;</w:t>
      </w:r>
    </w:p>
    <w:p w14:paraId="78C2E46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67C13CF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.c2 {</w:t>
      </w:r>
    </w:p>
    <w:p w14:paraId="7B4C281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color:red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3AAF73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(300deg)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(0.7);</w:t>
      </w:r>
    </w:p>
    <w:p w14:paraId="40D9B79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7B64FCC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6C43930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76D2B5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60px;</w:t>
      </w:r>
    </w:p>
    <w:p w14:paraId="3223BB4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left:1px;</w:t>
      </w:r>
    </w:p>
    <w:p w14:paraId="1FD4B8E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3EC690D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.c3 {</w:t>
      </w:r>
    </w:p>
    <w:p w14:paraId="62B086C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transform:scale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(0.7);</w:t>
      </w:r>
    </w:p>
    <w:p w14:paraId="292ED92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color:blue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54E9A9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338D8DB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5883614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338B86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140px;</w:t>
      </w:r>
    </w:p>
    <w:p w14:paraId="7207947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20px;</w:t>
      </w:r>
    </w:p>
    <w:p w14:paraId="27D8ABB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3E418F8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.h1 {</w:t>
      </w:r>
    </w:p>
    <w:p w14:paraId="742C49B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color:blue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6215E91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(90deg);</w:t>
      </w:r>
    </w:p>
    <w:p w14:paraId="7D9C2D4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6B82351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7D3C937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7F1444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360px;</w:t>
      </w:r>
    </w:p>
    <w:p w14:paraId="1DD4EC6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20px;</w:t>
      </w:r>
    </w:p>
    <w:p w14:paraId="0C7DDD0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5394EC1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.h2 {</w:t>
      </w:r>
    </w:p>
    <w:p w14:paraId="1332486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transform:rotate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(45deg);</w:t>
      </w:r>
    </w:p>
    <w:p w14:paraId="0B10A90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color:yellow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930626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703CF25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6D2A18B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3043E1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380px;</w:t>
      </w:r>
    </w:p>
    <w:p w14:paraId="54CFB99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20px;</w:t>
      </w:r>
    </w:p>
    <w:p w14:paraId="400F0A7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1C11E58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.h3 {</w:t>
      </w:r>
    </w:p>
    <w:p w14:paraId="759E510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transform:rotate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(135deg);</w:t>
      </w:r>
    </w:p>
    <w:p w14:paraId="5596E76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color:green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93882C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27FE121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5909CC1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67E8256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350px;</w:t>
      </w:r>
    </w:p>
    <w:p w14:paraId="4FEF314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40px;</w:t>
      </w:r>
    </w:p>
    <w:p w14:paraId="2642B40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6802648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.h4 {</w:t>
      </w:r>
    </w:p>
    <w:p w14:paraId="3ED8BC3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color:red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BBA0E0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4BBA1B2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3DAFBE5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A260B6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400px;</w:t>
      </w:r>
    </w:p>
    <w:p w14:paraId="408FB18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30px;</w:t>
      </w:r>
    </w:p>
    <w:p w14:paraId="639961D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0E4BC6A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.js1 {</w:t>
      </w:r>
    </w:p>
    <w:p w14:paraId="0C11DCE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color:blue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455302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(0.5);</w:t>
      </w:r>
    </w:p>
    <w:p w14:paraId="73257A5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7FD37FE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6FDF679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6896B4A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170px;</w:t>
      </w:r>
    </w:p>
    <w:p w14:paraId="789D0A3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400px;</w:t>
      </w:r>
    </w:p>
    <w:p w14:paraId="3B9DA58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29E3820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.js2 {</w:t>
      </w:r>
    </w:p>
    <w:p w14:paraId="17FF646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color:yellow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BBB05C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(90deg)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(0.5);</w:t>
      </w:r>
    </w:p>
    <w:p w14:paraId="10D8842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5D5260C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3C5763E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FA02B7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1px;</w:t>
      </w:r>
    </w:p>
    <w:p w14:paraId="3EB08E4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340px;</w:t>
      </w:r>
    </w:p>
    <w:p w14:paraId="164F4B6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7B0B9F4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.js3 {</w:t>
      </w:r>
    </w:p>
    <w:p w14:paraId="07EB4FB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color:black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695E44B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(180deg)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(0.5);</w:t>
      </w:r>
    </w:p>
    <w:p w14:paraId="607E4E5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100px;</w:t>
      </w:r>
    </w:p>
    <w:p w14:paraId="6890F64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100px;</w:t>
      </w:r>
    </w:p>
    <w:p w14:paraId="1C44563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4AB2DD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1px;</w:t>
      </w:r>
    </w:p>
    <w:p w14:paraId="360AE9C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650px;</w:t>
      </w:r>
    </w:p>
    <w:p w14:paraId="5BB81CA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412F77C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.js4 {</w:t>
      </w:r>
    </w:p>
    <w:p w14:paraId="5512C99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color:red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CCD47F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(270deg)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scale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(0.5);</w:t>
      </w:r>
    </w:p>
    <w:p w14:paraId="7A4F27A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300px;</w:t>
      </w:r>
    </w:p>
    <w:p w14:paraId="49B0DF6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200px;</w:t>
      </w:r>
    </w:p>
    <w:p w14:paraId="2176383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F57AE1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100px;</w:t>
      </w:r>
    </w:p>
    <w:p w14:paraId="71BE517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570px;</w:t>
      </w:r>
    </w:p>
    <w:p w14:paraId="2D491DE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690CD33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.img3zavd1{</w:t>
      </w:r>
    </w:p>
    <w:p w14:paraId="2C0F32C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(90deg);</w:t>
      </w:r>
    </w:p>
    <w:p w14:paraId="5E1BE1A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width:250px;</w:t>
      </w:r>
    </w:p>
    <w:p w14:paraId="6EAD541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A807AB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7DF1399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2A3A3D2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748D41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400px;</w:t>
      </w:r>
    </w:p>
    <w:p w14:paraId="5FFE394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450px;</w:t>
      </w:r>
    </w:p>
    <w:p w14:paraId="36E8ED8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20EC3FF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.img3zavd2{</w:t>
      </w:r>
    </w:p>
    <w:p w14:paraId="225F836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:;</w:t>
      </w:r>
    </w:p>
    <w:p w14:paraId="4540227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width:250px;</w:t>
      </w:r>
    </w:p>
    <w:p w14:paraId="4876FD3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7DD9DA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2BF59B4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0852F8E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7224081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400px;</w:t>
      </w:r>
    </w:p>
    <w:p w14:paraId="6B57477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450px;</w:t>
      </w:r>
    </w:p>
    <w:p w14:paraId="0E5CF29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0.9;</w:t>
      </w:r>
    </w:p>
    <w:p w14:paraId="1ED3C01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3C7DB48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.img3zavd3{</w:t>
      </w:r>
    </w:p>
    <w:p w14:paraId="3D84A93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transform:rotate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(45deg);</w:t>
      </w:r>
    </w:p>
    <w:p w14:paraId="255D7A7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width:250px;</w:t>
      </w:r>
    </w:p>
    <w:p w14:paraId="0E2F803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4F55BFA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27A63A1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2F0E743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588C69B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400px;</w:t>
      </w:r>
    </w:p>
    <w:p w14:paraId="1DC0A39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450px;</w:t>
      </w:r>
    </w:p>
    <w:p w14:paraId="0250B95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0.8;</w:t>
      </w:r>
    </w:p>
    <w:p w14:paraId="6DE2FE2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383CAC7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.img3zavd4{</w:t>
      </w:r>
    </w:p>
    <w:p w14:paraId="0AB1CFC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transform:rotate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(135deg);</w:t>
      </w:r>
    </w:p>
    <w:p w14:paraId="627C46F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width:250px;</w:t>
      </w:r>
    </w:p>
    <w:p w14:paraId="54BAD3A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border-style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groove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1E57C0A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border-color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#880000;</w:t>
      </w:r>
    </w:p>
    <w:p w14:paraId="2785DB7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border-width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2mm;</w:t>
      </w:r>
    </w:p>
    <w:p w14:paraId="5540810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6A2B08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400px;</w:t>
      </w:r>
    </w:p>
    <w:p w14:paraId="4A59F8D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450px;</w:t>
      </w:r>
    </w:p>
    <w:p w14:paraId="78AD125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opacity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0.7;</w:t>
      </w:r>
    </w:p>
    <w:p w14:paraId="22A6A96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6EBE3EB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.img3zavdparal1{</w:t>
      </w:r>
    </w:p>
    <w:p w14:paraId="1378F25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:;</w:t>
      </w:r>
    </w:p>
    <w:p w14:paraId="21F4960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width:230px;</w:t>
      </w:r>
    </w:p>
    <w:p w14:paraId="3F2CF99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height:195px;</w:t>
      </w:r>
    </w:p>
    <w:p w14:paraId="3B6EF3C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2A8B442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445px;</w:t>
      </w:r>
    </w:p>
    <w:p w14:paraId="3BC1853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1000px;</w:t>
      </w:r>
    </w:p>
    <w:p w14:paraId="0A20B06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231B367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.img3zavdparal2{</w:t>
      </w:r>
    </w:p>
    <w:p w14:paraId="6604E95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skew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(40deg);</w:t>
      </w:r>
    </w:p>
    <w:p w14:paraId="6578895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width:233px;</w:t>
      </w:r>
    </w:p>
    <w:p w14:paraId="5C39CD88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308ECF1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272px;</w:t>
      </w:r>
    </w:p>
    <w:p w14:paraId="71AAB84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924px;</w:t>
      </w:r>
    </w:p>
    <w:p w14:paraId="3D6BAA32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666D217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.img3zavdparal3{</w:t>
      </w:r>
    </w:p>
    <w:p w14:paraId="03AADD1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transform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skewY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(50deg);</w:t>
      </w:r>
    </w:p>
    <w:p w14:paraId="4CF111B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width:150px;</w:t>
      </w:r>
    </w:p>
    <w:p w14:paraId="5741D9E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  <w:t>height:190px;</w:t>
      </w:r>
    </w:p>
    <w:p w14:paraId="1451116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position:absolute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;</w:t>
      </w:r>
    </w:p>
    <w:p w14:paraId="0515E694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top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360px;</w:t>
      </w:r>
    </w:p>
    <w:p w14:paraId="343B71C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: 850px;</w:t>
      </w:r>
    </w:p>
    <w:p w14:paraId="527B7EB4" w14:textId="77777777" w:rsid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}</w:t>
      </w:r>
    </w:p>
    <w:p w14:paraId="36D2B45A" w14:textId="143BBAD7" w:rsidR="00363BFE" w:rsidRDefault="00363BFE" w:rsidP="00C015C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 w:rsidRPr="007E04A5">
        <w:rPr>
          <w:b/>
          <w:bCs/>
          <w:color w:val="000000"/>
          <w:sz w:val="27"/>
          <w:szCs w:val="27"/>
          <w:highlight w:val="yellow"/>
        </w:rPr>
        <w:t>Завдання 1.</w:t>
      </w:r>
      <w:r>
        <w:rPr>
          <w:color w:val="000000"/>
          <w:sz w:val="27"/>
          <w:szCs w:val="27"/>
        </w:rPr>
        <w:t xml:space="preserve"> </w:t>
      </w:r>
    </w:p>
    <w:p w14:paraId="4D5CFF58" w14:textId="4C17FE48" w:rsidR="007E04A5" w:rsidRDefault="007E04A5" w:rsidP="00363BF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 вийшло:</w:t>
      </w:r>
    </w:p>
    <w:p w14:paraId="7713F5AE" w14:textId="4D399FB3" w:rsidR="00363BFE" w:rsidRPr="007B7153" w:rsidRDefault="00C015CD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>
        <w:rPr>
          <w:noProof/>
        </w:rPr>
        <w:lastRenderedPageBreak/>
        <w:drawing>
          <wp:inline distT="0" distB="0" distL="0" distR="0" wp14:anchorId="4F994A69" wp14:editId="57A41800">
            <wp:extent cx="6120765" cy="343916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7035" w14:textId="381A4CD2" w:rsidR="007E04A5" w:rsidRDefault="007E04A5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 до</w:t>
      </w:r>
      <w:r w:rsidR="007B7153" w:rsidRPr="007B7153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 w:rsidR="007B7153">
        <w:rPr>
          <w:color w:val="222222"/>
          <w:sz w:val="28"/>
          <w:szCs w:val="28"/>
          <w:shd w:val="clear" w:color="auto" w:fill="F8F9FA"/>
        </w:rPr>
        <w:t>кореневої(основи сторінки)</w:t>
      </w:r>
      <w:r>
        <w:rPr>
          <w:color w:val="222222"/>
          <w:sz w:val="28"/>
          <w:szCs w:val="28"/>
          <w:shd w:val="clear" w:color="auto" w:fill="F8F9FA"/>
        </w:rPr>
        <w:t>:</w:t>
      </w:r>
    </w:p>
    <w:p w14:paraId="7EC645F9" w14:textId="037246D0" w:rsidR="007E04A5" w:rsidRDefault="00C015CD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52135A86" wp14:editId="256CA848">
            <wp:extent cx="6120765" cy="34378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57E1" w14:textId="739633EA" w:rsidR="007E04A5" w:rsidRPr="00BE4046" w:rsidRDefault="007E04A5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BE4046">
        <w:rPr>
          <w:color w:val="222222"/>
          <w:sz w:val="28"/>
          <w:szCs w:val="28"/>
          <w:u w:val="single"/>
          <w:shd w:val="clear" w:color="auto" w:fill="F8F9FA"/>
        </w:rPr>
        <w:t xml:space="preserve">Лістинг </w:t>
      </w:r>
      <w:r w:rsidR="007B7153">
        <w:rPr>
          <w:color w:val="222222"/>
          <w:sz w:val="28"/>
          <w:szCs w:val="28"/>
          <w:u w:val="single"/>
          <w:shd w:val="clear" w:color="auto" w:fill="F8F9FA"/>
        </w:rPr>
        <w:t>З</w:t>
      </w:r>
      <w:r w:rsidRPr="00BE4046">
        <w:rPr>
          <w:color w:val="222222"/>
          <w:sz w:val="28"/>
          <w:szCs w:val="28"/>
          <w:u w:val="single"/>
          <w:shd w:val="clear" w:color="auto" w:fill="F8F9FA"/>
        </w:rPr>
        <w:t>авдання 1:</w:t>
      </w:r>
    </w:p>
    <w:p w14:paraId="74F060DA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&lt;!DOCTYPE HTML&gt;</w:t>
      </w:r>
    </w:p>
    <w:p w14:paraId="44C08CE5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</w:t>
      </w:r>
    </w:p>
    <w:p w14:paraId="29EA1737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</w:t>
      </w:r>
    </w:p>
    <w:p w14:paraId="148973A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="utf-8" &gt;</w:t>
      </w:r>
    </w:p>
    <w:p w14:paraId="78265289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&gt;Завдання 1&lt;/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</w:t>
      </w:r>
    </w:p>
    <w:p w14:paraId="71394A8D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="style.css"&gt;&lt;/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</w:t>
      </w:r>
    </w:p>
    <w:p w14:paraId="3DEDFBE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= "bodyzavd1"&gt;</w:t>
      </w:r>
    </w:p>
    <w:p w14:paraId="6DE6CB46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="img1"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="1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"/&gt;</w:t>
      </w:r>
    </w:p>
    <w:p w14:paraId="4A113943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="img2"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="2.jpg"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="2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"/&gt;</w:t>
      </w:r>
    </w:p>
    <w:p w14:paraId="11CE8A7F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="img3"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="3.jpg"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"/&gt;</w:t>
      </w:r>
    </w:p>
    <w:p w14:paraId="3BA3E4BB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="img4"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="4.jpg"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="4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"/&gt;</w:t>
      </w:r>
    </w:p>
    <w:p w14:paraId="198AB56C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lastRenderedPageBreak/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="img5"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="5.jpg"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="5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"/&gt;</w:t>
      </w:r>
    </w:p>
    <w:p w14:paraId="795EC1C1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="img6"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="6.jpg"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 xml:space="preserve">="6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"/&gt;</w:t>
      </w:r>
    </w:p>
    <w:p w14:paraId="433BFAEE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="Lab8.html"&gt;BACK&lt;/a&gt;</w:t>
      </w:r>
    </w:p>
    <w:p w14:paraId="6F165300" w14:textId="77777777" w:rsidR="00C015CD" w:rsidRP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</w:t>
      </w:r>
    </w:p>
    <w:p w14:paraId="216809ED" w14:textId="77777777" w:rsidR="00C015CD" w:rsidRDefault="00C015CD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C015CD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C015CD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C015CD">
        <w:rPr>
          <w:color w:val="222222"/>
          <w:sz w:val="28"/>
          <w:szCs w:val="28"/>
          <w:shd w:val="clear" w:color="auto" w:fill="F8F9FA"/>
        </w:rPr>
        <w:t>&gt;</w:t>
      </w:r>
    </w:p>
    <w:p w14:paraId="2212D81E" w14:textId="7C6DF54A" w:rsidR="006773F8" w:rsidRPr="002C4713" w:rsidRDefault="002C4713" w:rsidP="00C015CD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2C4713">
        <w:rPr>
          <w:color w:val="222222"/>
          <w:sz w:val="28"/>
          <w:szCs w:val="28"/>
          <w:u w:val="single"/>
          <w:shd w:val="clear" w:color="auto" w:fill="F8F9FA"/>
        </w:rPr>
        <w:t>Стилі, які використовувалися для виконання завдання знаходяться вище над усіма завданнями.</w:t>
      </w:r>
    </w:p>
    <w:p w14:paraId="68042C51" w14:textId="42298578" w:rsid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 w:rsidRPr="007E04A5">
        <w:rPr>
          <w:b/>
          <w:bCs/>
          <w:color w:val="000000"/>
          <w:sz w:val="27"/>
          <w:szCs w:val="27"/>
          <w:highlight w:val="yellow"/>
        </w:rPr>
        <w:t>Завдання 1</w:t>
      </w:r>
      <w:r>
        <w:rPr>
          <w:b/>
          <w:bCs/>
          <w:color w:val="000000"/>
          <w:sz w:val="27"/>
          <w:szCs w:val="27"/>
          <w:highlight w:val="yellow"/>
        </w:rPr>
        <w:t>(модифікація)</w:t>
      </w:r>
      <w:r w:rsidRPr="007E04A5">
        <w:rPr>
          <w:b/>
          <w:bCs/>
          <w:color w:val="000000"/>
          <w:sz w:val="27"/>
          <w:szCs w:val="27"/>
          <w:highlight w:val="yellow"/>
        </w:rPr>
        <w:t>.</w:t>
      </w:r>
      <w:r>
        <w:rPr>
          <w:color w:val="000000"/>
          <w:sz w:val="27"/>
          <w:szCs w:val="27"/>
        </w:rPr>
        <w:t xml:space="preserve"> </w:t>
      </w:r>
    </w:p>
    <w:p w14:paraId="5C0455A7" w14:textId="2D56CDA6" w:rsid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 вийшло:</w:t>
      </w:r>
    </w:p>
    <w:p w14:paraId="761C14F2" w14:textId="64A22679" w:rsid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BAACED1" wp14:editId="098C7FF9">
            <wp:extent cx="6120765" cy="34391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F0FD" w14:textId="77777777" w:rsid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 до</w:t>
      </w:r>
      <w:r w:rsidRPr="007B7153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>
        <w:rPr>
          <w:color w:val="222222"/>
          <w:sz w:val="28"/>
          <w:szCs w:val="28"/>
          <w:shd w:val="clear" w:color="auto" w:fill="F8F9FA"/>
        </w:rPr>
        <w:t>кореневої(основи сторінки):</w:t>
      </w:r>
    </w:p>
    <w:p w14:paraId="7317E4F5" w14:textId="2EE9CF68" w:rsidR="006773F8" w:rsidRDefault="009A4B20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6542366B" wp14:editId="1A2C41ED">
            <wp:extent cx="6120765" cy="343916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6FF2" w14:textId="65248220" w:rsid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BE4046">
        <w:rPr>
          <w:color w:val="222222"/>
          <w:sz w:val="28"/>
          <w:szCs w:val="28"/>
          <w:u w:val="single"/>
          <w:shd w:val="clear" w:color="auto" w:fill="F8F9FA"/>
        </w:rPr>
        <w:t xml:space="preserve">Лістинг </w:t>
      </w:r>
      <w:r>
        <w:rPr>
          <w:color w:val="222222"/>
          <w:sz w:val="28"/>
          <w:szCs w:val="28"/>
          <w:u w:val="single"/>
          <w:shd w:val="clear" w:color="auto" w:fill="F8F9FA"/>
        </w:rPr>
        <w:t>З</w:t>
      </w:r>
      <w:r w:rsidRPr="00BE4046">
        <w:rPr>
          <w:color w:val="222222"/>
          <w:sz w:val="28"/>
          <w:szCs w:val="28"/>
          <w:u w:val="single"/>
          <w:shd w:val="clear" w:color="auto" w:fill="F8F9FA"/>
        </w:rPr>
        <w:t>авдання 1</w:t>
      </w:r>
      <w:r>
        <w:rPr>
          <w:color w:val="222222"/>
          <w:sz w:val="28"/>
          <w:szCs w:val="28"/>
          <w:u w:val="single"/>
          <w:shd w:val="clear" w:color="auto" w:fill="F8F9FA"/>
        </w:rPr>
        <w:t>(модифікація)</w:t>
      </w:r>
      <w:r w:rsidRPr="00BE4046">
        <w:rPr>
          <w:color w:val="222222"/>
          <w:sz w:val="28"/>
          <w:szCs w:val="28"/>
          <w:u w:val="single"/>
          <w:shd w:val="clear" w:color="auto" w:fill="F8F9FA"/>
        </w:rPr>
        <w:t>:</w:t>
      </w:r>
    </w:p>
    <w:p w14:paraId="5D4B75E2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&lt;!DOCTYPE HTML&gt;</w:t>
      </w:r>
    </w:p>
    <w:p w14:paraId="32F642D5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html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</w:t>
      </w:r>
    </w:p>
    <w:p w14:paraId="2C6EB627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lastRenderedPageBreak/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head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</w:t>
      </w:r>
    </w:p>
    <w:p w14:paraId="2E4EC8AA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meta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charset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="utf-8" &gt;</w:t>
      </w:r>
    </w:p>
    <w:p w14:paraId="1F74FB13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title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&gt;Завдання 1(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modef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)&lt;/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title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</w:t>
      </w:r>
    </w:p>
    <w:p w14:paraId="65D0CF28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link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rel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="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stylesheet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href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="style.css"&gt;&lt;/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head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</w:t>
      </w:r>
    </w:p>
    <w:p w14:paraId="16A827C5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body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= "bodyzavd1mod"&gt;</w:t>
      </w:r>
    </w:p>
    <w:p w14:paraId="4C0A7C2B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img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="img1"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src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="1.jpg"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alt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="1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Cat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"/&gt;</w:t>
      </w:r>
    </w:p>
    <w:p w14:paraId="494A6206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img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="img2"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src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="2.jpg"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alt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="2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Cat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"/&gt;</w:t>
      </w:r>
    </w:p>
    <w:p w14:paraId="459F694E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img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="img3mod"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src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="3.jpg"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alt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="3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Cat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"/&gt;</w:t>
      </w:r>
    </w:p>
    <w:p w14:paraId="0F97A91C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img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="img4"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src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="4.jpg"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alt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="4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Cat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"/&gt;</w:t>
      </w:r>
    </w:p>
    <w:p w14:paraId="483F4D7F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img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="img5mod"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src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="5.jpg"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alt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="5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Cat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"/&gt;</w:t>
      </w:r>
    </w:p>
    <w:p w14:paraId="3F8CCF10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img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class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="img6"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src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="6.jpg"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alt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="6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Cat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"/&gt;</w:t>
      </w:r>
    </w:p>
    <w:p w14:paraId="17F06F0F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 xml:space="preserve">&lt;a 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href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="Lab8.html"&gt;BACK&lt;/a&gt;</w:t>
      </w:r>
    </w:p>
    <w:p w14:paraId="7DE1488B" w14:textId="77777777" w:rsidR="009A4B20" w:rsidRPr="009A4B20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&lt;/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body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</w:t>
      </w:r>
    </w:p>
    <w:p w14:paraId="44A0F7D1" w14:textId="46A9023E" w:rsidR="009A4B20" w:rsidRPr="00BE4046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9A4B20">
        <w:rPr>
          <w:color w:val="222222"/>
          <w:sz w:val="28"/>
          <w:szCs w:val="28"/>
          <w:u w:val="single"/>
          <w:shd w:val="clear" w:color="auto" w:fill="F8F9FA"/>
        </w:rPr>
        <w:t>&lt;/</w:t>
      </w:r>
      <w:proofErr w:type="spellStart"/>
      <w:r w:rsidRPr="009A4B20">
        <w:rPr>
          <w:color w:val="222222"/>
          <w:sz w:val="28"/>
          <w:szCs w:val="28"/>
          <w:u w:val="single"/>
          <w:shd w:val="clear" w:color="auto" w:fill="F8F9FA"/>
        </w:rPr>
        <w:t>html</w:t>
      </w:r>
      <w:proofErr w:type="spellEnd"/>
      <w:r w:rsidRPr="009A4B20">
        <w:rPr>
          <w:color w:val="222222"/>
          <w:sz w:val="28"/>
          <w:szCs w:val="28"/>
          <w:u w:val="single"/>
          <w:shd w:val="clear" w:color="auto" w:fill="F8F9FA"/>
        </w:rPr>
        <w:t>&gt;</w:t>
      </w:r>
    </w:p>
    <w:p w14:paraId="5C47F33F" w14:textId="77777777" w:rsidR="009A4B20" w:rsidRPr="002C4713" w:rsidRDefault="009A4B20" w:rsidP="009A4B2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2C4713">
        <w:rPr>
          <w:color w:val="222222"/>
          <w:sz w:val="28"/>
          <w:szCs w:val="28"/>
          <w:u w:val="single"/>
          <w:shd w:val="clear" w:color="auto" w:fill="F8F9FA"/>
        </w:rPr>
        <w:t>Стилі, які використовувалися для виконання завдання знаходяться вище над усіма завданнями.</w:t>
      </w:r>
    </w:p>
    <w:p w14:paraId="5AC685FF" w14:textId="77777777" w:rsidR="009A4B20" w:rsidRPr="00474729" w:rsidRDefault="009A4B20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68E0B266" w14:textId="0610DEDE" w:rsidR="007E04A5" w:rsidRPr="00BE4046" w:rsidRDefault="00BE4046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44"/>
          <w:szCs w:val="44"/>
          <w:shd w:val="clear" w:color="auto" w:fill="F8F9FA"/>
        </w:rPr>
      </w:pPr>
      <w:r w:rsidRPr="00BE4046">
        <w:rPr>
          <w:noProof/>
          <w:sz w:val="32"/>
          <w:szCs w:val="32"/>
          <w:highlight w:val="yellow"/>
        </w:rPr>
        <w:t>Завдання 2</w:t>
      </w:r>
    </w:p>
    <w:p w14:paraId="786B9084" w14:textId="33585627" w:rsidR="007E04A5" w:rsidRDefault="009B2CCF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Сторінка виг</w:t>
      </w:r>
      <w:r w:rsidR="00085C02">
        <w:rPr>
          <w:color w:val="222222"/>
          <w:sz w:val="28"/>
          <w:szCs w:val="28"/>
          <w:shd w:val="clear" w:color="auto" w:fill="F8F9FA"/>
        </w:rPr>
        <w:t>лядає саме так</w:t>
      </w:r>
      <w:r w:rsidR="007E04A5">
        <w:rPr>
          <w:color w:val="222222"/>
          <w:sz w:val="28"/>
          <w:szCs w:val="28"/>
          <w:shd w:val="clear" w:color="auto" w:fill="F8F9FA"/>
        </w:rPr>
        <w:t>:</w:t>
      </w:r>
    </w:p>
    <w:p w14:paraId="33CCA5E0" w14:textId="70C2B640" w:rsidR="002904E9" w:rsidRDefault="00C473A0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46C6C564" wp14:editId="121500B7">
            <wp:extent cx="6120765" cy="343916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B632" w14:textId="6D2D460B" w:rsidR="007E04A5" w:rsidRDefault="007E04A5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Код:</w:t>
      </w:r>
    </w:p>
    <w:p w14:paraId="5613B713" w14:textId="2A2C0DE5" w:rsidR="00AD5D1F" w:rsidRPr="00AD5D1F" w:rsidRDefault="001B4F10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771DD09F" wp14:editId="6507368C">
            <wp:extent cx="6120765" cy="34391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63F4" w14:textId="3815DF6E" w:rsidR="00AD5D1F" w:rsidRPr="00697537" w:rsidRDefault="00BE404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Лістинг до «</w:t>
      </w:r>
      <w:r w:rsidR="00912764">
        <w:rPr>
          <w:color w:val="222222"/>
          <w:sz w:val="28"/>
          <w:szCs w:val="28"/>
          <w:shd w:val="clear" w:color="auto" w:fill="F8F9FA"/>
        </w:rPr>
        <w:t>Завдання 2</w:t>
      </w:r>
      <w:r>
        <w:rPr>
          <w:color w:val="222222"/>
          <w:sz w:val="28"/>
          <w:szCs w:val="28"/>
          <w:shd w:val="clear" w:color="auto" w:fill="F8F9FA"/>
        </w:rPr>
        <w:t>»:</w:t>
      </w:r>
    </w:p>
    <w:p w14:paraId="50421DB7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&lt;!DOCTYPE HTML&gt;</w:t>
      </w:r>
    </w:p>
    <w:p w14:paraId="137AD3E5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</w:t>
      </w:r>
    </w:p>
    <w:p w14:paraId="6A1FA692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</w:t>
      </w:r>
    </w:p>
    <w:p w14:paraId="5B461996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="utf-8" &gt;</w:t>
      </w:r>
    </w:p>
    <w:p w14:paraId="2B507492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&gt;Завдання 2&lt;/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</w:t>
      </w:r>
    </w:p>
    <w:p w14:paraId="4894E027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="style.css"&gt;&lt;/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</w:t>
      </w:r>
    </w:p>
    <w:p w14:paraId="12680D37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"bodyzavd2"&gt;</w:t>
      </w:r>
    </w:p>
    <w:p w14:paraId="3CCFB0AD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06B9B172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"div1"&gt;</w:t>
      </w:r>
    </w:p>
    <w:p w14:paraId="1CD918AA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"span1"&gt;Прозорість блоку 1.0&lt;/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&gt;&lt;a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="Lab8.html"&gt;BACK&lt;/a&gt;</w:t>
      </w:r>
    </w:p>
    <w:p w14:paraId="4F93F8B7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&lt;/div&gt;</w:t>
      </w:r>
    </w:p>
    <w:p w14:paraId="7AB95ED7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3478608F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"div2"&gt;</w:t>
      </w:r>
    </w:p>
    <w:p w14:paraId="091D0A92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"span1"&gt;Прозорість блоку 0.7&lt;/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&gt;&lt;a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="Lab8.html"&gt;BACK&lt;/a&gt;</w:t>
      </w:r>
    </w:p>
    <w:p w14:paraId="3A2B347E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&lt;/div&gt;</w:t>
      </w:r>
    </w:p>
    <w:p w14:paraId="26899B1E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0810A378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"div3"&gt;</w:t>
      </w:r>
    </w:p>
    <w:p w14:paraId="015BF6B5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"span1"&gt;Прозорість блоку 0.4&lt;/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&gt;&lt;a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="Lab8.html"&gt;BACK&lt;/a&gt;</w:t>
      </w:r>
    </w:p>
    <w:p w14:paraId="40143580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&lt;/div&gt;</w:t>
      </w:r>
    </w:p>
    <w:p w14:paraId="62554EBC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DBA626D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"div4"&gt;</w:t>
      </w:r>
    </w:p>
    <w:p w14:paraId="725EF185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 = "span1"&gt;Прозорість блоку 0.1&lt;/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span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 xml:space="preserve">&gt;&lt;a 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="Lab8.html"&gt;BACK&lt;/a&gt;</w:t>
      </w:r>
    </w:p>
    <w:p w14:paraId="3F647A52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&lt;/div&gt;</w:t>
      </w:r>
    </w:p>
    <w:p w14:paraId="0CB57123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27C1FAEC" w14:textId="77777777" w:rsidR="001B4F10" w:rsidRP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</w:t>
      </w:r>
    </w:p>
    <w:p w14:paraId="1FFDBD2E" w14:textId="403268AB" w:rsidR="00AD5D1F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1B4F10">
        <w:rPr>
          <w:color w:val="222222"/>
          <w:sz w:val="28"/>
          <w:szCs w:val="28"/>
          <w:shd w:val="clear" w:color="auto" w:fill="F8F9FA"/>
        </w:rPr>
        <w:lastRenderedPageBreak/>
        <w:t>&lt;/</w:t>
      </w:r>
      <w:proofErr w:type="spellStart"/>
      <w:r w:rsidRPr="001B4F10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1B4F10">
        <w:rPr>
          <w:color w:val="222222"/>
          <w:sz w:val="28"/>
          <w:szCs w:val="28"/>
          <w:shd w:val="clear" w:color="auto" w:fill="F8F9FA"/>
        </w:rPr>
        <w:t>&gt;</w:t>
      </w:r>
    </w:p>
    <w:p w14:paraId="65F2FB3A" w14:textId="77777777" w:rsidR="001B4F10" w:rsidRPr="002C4713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2C4713">
        <w:rPr>
          <w:color w:val="222222"/>
          <w:sz w:val="28"/>
          <w:szCs w:val="28"/>
          <w:u w:val="single"/>
          <w:shd w:val="clear" w:color="auto" w:fill="F8F9FA"/>
        </w:rPr>
        <w:t>Стилі, які використовувалися для виконання завдання знаходяться вище над усіма завданнями.</w:t>
      </w:r>
    </w:p>
    <w:p w14:paraId="58B76FC3" w14:textId="688A8172" w:rsidR="001B4F10" w:rsidRDefault="001B4F10" w:rsidP="001B4F10">
      <w:pPr>
        <w:pBdr>
          <w:top w:val="nil"/>
          <w:left w:val="nil"/>
          <w:bottom w:val="nil"/>
          <w:right w:val="nil"/>
          <w:between w:val="nil"/>
        </w:pBdr>
        <w:rPr>
          <w:noProof/>
          <w:sz w:val="32"/>
          <w:szCs w:val="32"/>
        </w:rPr>
      </w:pPr>
      <w:r w:rsidRPr="001B4F10">
        <w:rPr>
          <w:noProof/>
          <w:sz w:val="32"/>
          <w:szCs w:val="32"/>
          <w:highlight w:val="yellow"/>
        </w:rPr>
        <w:t xml:space="preserve">Завдання </w:t>
      </w:r>
      <w:r w:rsidRPr="001B4F10">
        <w:rPr>
          <w:noProof/>
          <w:sz w:val="32"/>
          <w:szCs w:val="32"/>
          <w:highlight w:val="yellow"/>
        </w:rPr>
        <w:t>3.</w:t>
      </w:r>
    </w:p>
    <w:p w14:paraId="4BDC5175" w14:textId="77777777" w:rsid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 вийшло:</w:t>
      </w:r>
    </w:p>
    <w:p w14:paraId="2494DEEA" w14:textId="1EF32FFD" w:rsidR="001B4F10" w:rsidRPr="00BE4046" w:rsidRDefault="00740F14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44"/>
          <w:szCs w:val="44"/>
          <w:shd w:val="clear" w:color="auto" w:fill="F8F9FA"/>
        </w:rPr>
      </w:pPr>
      <w:r>
        <w:rPr>
          <w:noProof/>
        </w:rPr>
        <w:drawing>
          <wp:inline distT="0" distB="0" distL="0" distR="0" wp14:anchorId="7284C61D" wp14:editId="09B41D89">
            <wp:extent cx="6120765" cy="343916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801E" w14:textId="77777777" w:rsid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Код:</w:t>
      </w:r>
    </w:p>
    <w:p w14:paraId="68E64BB3" w14:textId="46811D44" w:rsidR="001B4F10" w:rsidRDefault="00740F14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3F588EAC" wp14:editId="3EBACD49">
            <wp:extent cx="6120765" cy="3439160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067" w14:textId="620DE03E" w:rsidR="00740F14" w:rsidRPr="00697537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Лістинг до «Завдання </w:t>
      </w:r>
      <w:r>
        <w:rPr>
          <w:color w:val="222222"/>
          <w:sz w:val="28"/>
          <w:szCs w:val="28"/>
          <w:shd w:val="clear" w:color="auto" w:fill="F8F9FA"/>
        </w:rPr>
        <w:t>3</w:t>
      </w:r>
      <w:r>
        <w:rPr>
          <w:color w:val="222222"/>
          <w:sz w:val="28"/>
          <w:szCs w:val="28"/>
          <w:shd w:val="clear" w:color="auto" w:fill="F8F9FA"/>
        </w:rPr>
        <w:t>»:</w:t>
      </w:r>
    </w:p>
    <w:p w14:paraId="460F803C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&lt;!DOCTYPE HTML&gt;</w:t>
      </w:r>
    </w:p>
    <w:p w14:paraId="5BB764D2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</w:t>
      </w:r>
    </w:p>
    <w:p w14:paraId="25A3C321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</w:t>
      </w:r>
    </w:p>
    <w:p w14:paraId="16817F9D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="utf-8" &gt;</w:t>
      </w:r>
    </w:p>
    <w:p w14:paraId="01096D7A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&gt;Завдання 1&lt;/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</w:t>
      </w:r>
    </w:p>
    <w:p w14:paraId="61B980B7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="style.css"&gt;&lt;/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</w:t>
      </w:r>
    </w:p>
    <w:p w14:paraId="248BCA72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lastRenderedPageBreak/>
        <w:t xml:space="preserve">&lt;a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="Lab8.html"&gt;BACK&lt;/a&gt;</w:t>
      </w:r>
    </w:p>
    <w:p w14:paraId="21E22DD0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= "bodyzavd3"&gt;</w:t>
      </w:r>
    </w:p>
    <w:p w14:paraId="7D045974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2AE8AFA0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="c1"&gt;CSS3&lt;/div&gt;</w:t>
      </w:r>
    </w:p>
    <w:p w14:paraId="3BA669F6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="c2"&gt;CSS3&lt;/div&gt;</w:t>
      </w:r>
    </w:p>
    <w:p w14:paraId="7A3BDE3A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="c3"&gt;CSS3&lt;/div&gt;</w:t>
      </w:r>
    </w:p>
    <w:p w14:paraId="65C94B6F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65FBE9B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="h1"&gt;HTML5&lt;/div&gt;</w:t>
      </w:r>
    </w:p>
    <w:p w14:paraId="522045FB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="h2"&gt;HTML5&lt;/div&gt;</w:t>
      </w:r>
    </w:p>
    <w:p w14:paraId="3B2989D2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="h3"&gt;HTML5&lt;/div&gt;</w:t>
      </w:r>
    </w:p>
    <w:p w14:paraId="43991CBF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="h4"&gt;HTML5&lt;/div&gt;</w:t>
      </w:r>
    </w:p>
    <w:p w14:paraId="63F0B4F5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245B1896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="js1"&gt;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JavaScript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&lt;/div&gt;</w:t>
      </w:r>
    </w:p>
    <w:p w14:paraId="55CAF673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="js2"&gt;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JavaScript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&lt;/div&gt;</w:t>
      </w:r>
    </w:p>
    <w:p w14:paraId="665D9050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="js3"&gt;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JavaScript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&lt;/div&gt;</w:t>
      </w:r>
    </w:p>
    <w:p w14:paraId="2E76348A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="js4"&gt;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JavaScript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&lt;/div&gt;</w:t>
      </w:r>
    </w:p>
    <w:p w14:paraId="07CA660E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AB9EB58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="img3zavd2"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49867B04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="img3zavd1"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472A1F98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="img3zavd3"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360AED93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="img3zavd4"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5C48F4B2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5E037C3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="img3zavdparal1"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35C831A5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="img3zavdparal2"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5C255FE1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="img3zavdparal3"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="1.jpg"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 xml:space="preserve">="3 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Cat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"/&gt;</w:t>
      </w:r>
    </w:p>
    <w:p w14:paraId="20DC2BE2" w14:textId="77777777" w:rsidR="00740F14" w:rsidRP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</w:t>
      </w:r>
    </w:p>
    <w:p w14:paraId="624C91AB" w14:textId="398C3B38" w:rsidR="00740F14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40F14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740F14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740F14">
        <w:rPr>
          <w:color w:val="222222"/>
          <w:sz w:val="28"/>
          <w:szCs w:val="28"/>
          <w:shd w:val="clear" w:color="auto" w:fill="F8F9FA"/>
        </w:rPr>
        <w:t>&gt;</w:t>
      </w:r>
    </w:p>
    <w:p w14:paraId="3FB849BB" w14:textId="77777777" w:rsidR="00740F14" w:rsidRPr="002C4713" w:rsidRDefault="00740F14" w:rsidP="00740F14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2C4713">
        <w:rPr>
          <w:color w:val="222222"/>
          <w:sz w:val="28"/>
          <w:szCs w:val="28"/>
          <w:u w:val="single"/>
          <w:shd w:val="clear" w:color="auto" w:fill="F8F9FA"/>
        </w:rPr>
        <w:t>Стилі, які використовувалися для виконання завдання знаходяться вище над усіма завданнями.</w:t>
      </w:r>
    </w:p>
    <w:p w14:paraId="635E9CF5" w14:textId="77777777" w:rsidR="00740F14" w:rsidRPr="001B4F10" w:rsidRDefault="00740F14" w:rsidP="001B4F10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sectPr w:rsidR="00740F14" w:rsidRPr="001B4F10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21B"/>
    <w:rsid w:val="00024C13"/>
    <w:rsid w:val="000437A6"/>
    <w:rsid w:val="000553F8"/>
    <w:rsid w:val="00080901"/>
    <w:rsid w:val="00085C02"/>
    <w:rsid w:val="0018166A"/>
    <w:rsid w:val="001A6416"/>
    <w:rsid w:val="001B4F10"/>
    <w:rsid w:val="00267521"/>
    <w:rsid w:val="002904E9"/>
    <w:rsid w:val="002B49BD"/>
    <w:rsid w:val="002B76C6"/>
    <w:rsid w:val="002C4713"/>
    <w:rsid w:val="00355649"/>
    <w:rsid w:val="00363BFE"/>
    <w:rsid w:val="004462F7"/>
    <w:rsid w:val="00474729"/>
    <w:rsid w:val="004A2A94"/>
    <w:rsid w:val="004F4FE8"/>
    <w:rsid w:val="00514154"/>
    <w:rsid w:val="0053361D"/>
    <w:rsid w:val="005D5044"/>
    <w:rsid w:val="006773F8"/>
    <w:rsid w:val="00697537"/>
    <w:rsid w:val="007109C6"/>
    <w:rsid w:val="00740F14"/>
    <w:rsid w:val="0074560B"/>
    <w:rsid w:val="00787A7A"/>
    <w:rsid w:val="007B7153"/>
    <w:rsid w:val="007D3EF9"/>
    <w:rsid w:val="007E04A5"/>
    <w:rsid w:val="00856EFB"/>
    <w:rsid w:val="00912764"/>
    <w:rsid w:val="009A4B20"/>
    <w:rsid w:val="009B2CCF"/>
    <w:rsid w:val="009E287B"/>
    <w:rsid w:val="00A01693"/>
    <w:rsid w:val="00AA5361"/>
    <w:rsid w:val="00AD5D1F"/>
    <w:rsid w:val="00AE0DD5"/>
    <w:rsid w:val="00BE4046"/>
    <w:rsid w:val="00C015CD"/>
    <w:rsid w:val="00C210C6"/>
    <w:rsid w:val="00C23F40"/>
    <w:rsid w:val="00C473A0"/>
    <w:rsid w:val="00C94521"/>
    <w:rsid w:val="00D249C3"/>
    <w:rsid w:val="00E13FB5"/>
    <w:rsid w:val="00F3421B"/>
    <w:rsid w:val="00F65E45"/>
    <w:rsid w:val="00FD54D0"/>
    <w:rsid w:val="00FF2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2FF9A"/>
  <w15:docId w15:val="{EB3989CD-6820-45F9-A650-C8CB1ABD0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ru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21</Pages>
  <Words>1514</Words>
  <Characters>8636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Шейко Ростислав Олександрович</cp:lastModifiedBy>
  <cp:revision>38</cp:revision>
  <dcterms:created xsi:type="dcterms:W3CDTF">2021-10-02T16:39:00Z</dcterms:created>
  <dcterms:modified xsi:type="dcterms:W3CDTF">2021-12-26T10:46:00Z</dcterms:modified>
</cp:coreProperties>
</file>